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AD62" w14:textId="10483E6C" w:rsidR="00FF2B28" w:rsidRDefault="00AE799A" w:rsidP="00AE79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Prohlášení žadatele</w:t>
      </w:r>
      <w:r w:rsidR="00176089">
        <w:rPr>
          <w:rFonts w:ascii="Times New Roman" w:hAnsi="Times New Roman" w:cs="Times New Roman"/>
          <w:b/>
          <w:bCs/>
          <w:sz w:val="32"/>
          <w:szCs w:val="32"/>
        </w:rPr>
        <w:t>/ky</w:t>
      </w:r>
    </w:p>
    <w:p w14:paraId="6EF576EB" w14:textId="77777777" w:rsidR="00AE799A" w:rsidRDefault="00AE799A" w:rsidP="00AE799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E818046" w14:textId="1B5AA57B" w:rsidR="00AE799A" w:rsidRPr="006338D3" w:rsidRDefault="006510C1" w:rsidP="00AE799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338D3">
        <w:rPr>
          <w:rFonts w:ascii="Times New Roman" w:hAnsi="Times New Roman" w:cs="Times New Roman"/>
          <w:b/>
          <w:bCs/>
          <w:sz w:val="22"/>
          <w:szCs w:val="22"/>
        </w:rPr>
        <w:br/>
        <w:t>Žadatel</w:t>
      </w:r>
      <w:r w:rsidR="00BA3B08" w:rsidRPr="006338D3">
        <w:rPr>
          <w:rFonts w:ascii="Times New Roman" w:hAnsi="Times New Roman" w:cs="Times New Roman"/>
          <w:b/>
          <w:bCs/>
          <w:sz w:val="22"/>
          <w:szCs w:val="22"/>
        </w:rPr>
        <w:t>/ka</w:t>
      </w:r>
      <w:r w:rsidR="001C051C" w:rsidRPr="006338D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2CF26D4D" w14:textId="6B57E1E9" w:rsidR="006510C1" w:rsidRPr="006338D3" w:rsidRDefault="006510C1" w:rsidP="00AE799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58297AA" w14:textId="0FB268BD" w:rsidR="006510C1" w:rsidRPr="006338D3" w:rsidRDefault="006510C1" w:rsidP="00AE799A">
      <w:pPr>
        <w:rPr>
          <w:rFonts w:ascii="Times New Roman" w:hAnsi="Times New Roman" w:cs="Times New Roman"/>
          <w:sz w:val="22"/>
          <w:szCs w:val="22"/>
        </w:rPr>
      </w:pPr>
      <w:r w:rsidRPr="006338D3">
        <w:rPr>
          <w:rFonts w:ascii="Times New Roman" w:hAnsi="Times New Roman" w:cs="Times New Roman"/>
          <w:sz w:val="22"/>
          <w:szCs w:val="22"/>
        </w:rPr>
        <w:br/>
        <w:t>Jméno:</w:t>
      </w:r>
      <w:r w:rsidR="00677115" w:rsidRPr="006338D3">
        <w:rPr>
          <w:rFonts w:ascii="Times New Roman" w:hAnsi="Times New Roman" w:cs="Times New Roman"/>
          <w:sz w:val="22"/>
          <w:szCs w:val="22"/>
        </w:rPr>
        <w:tab/>
      </w:r>
      <w:r w:rsidR="00677115" w:rsidRPr="006338D3">
        <w:rPr>
          <w:rFonts w:ascii="Times New Roman" w:hAnsi="Times New Roman" w:cs="Times New Roman"/>
          <w:sz w:val="22"/>
          <w:szCs w:val="22"/>
        </w:rPr>
        <w:tab/>
      </w:r>
      <w:r w:rsidRPr="006338D3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0B6C772B" w14:textId="64AF42D3" w:rsidR="006510C1" w:rsidRPr="006338D3" w:rsidRDefault="006510C1" w:rsidP="00AE799A">
      <w:pPr>
        <w:rPr>
          <w:rFonts w:ascii="Times New Roman" w:hAnsi="Times New Roman" w:cs="Times New Roman"/>
          <w:sz w:val="22"/>
          <w:szCs w:val="22"/>
        </w:rPr>
      </w:pPr>
    </w:p>
    <w:p w14:paraId="32A38DD7" w14:textId="77777777" w:rsidR="006510C1" w:rsidRPr="006338D3" w:rsidRDefault="006510C1" w:rsidP="00AE799A">
      <w:pPr>
        <w:rPr>
          <w:rFonts w:ascii="Times New Roman" w:hAnsi="Times New Roman" w:cs="Times New Roman"/>
          <w:sz w:val="22"/>
          <w:szCs w:val="22"/>
        </w:rPr>
      </w:pPr>
    </w:p>
    <w:p w14:paraId="1BBE6552" w14:textId="34D9E95D" w:rsidR="006510C1" w:rsidRPr="006338D3" w:rsidRDefault="006510C1" w:rsidP="00AE799A">
      <w:pPr>
        <w:rPr>
          <w:rFonts w:ascii="Times New Roman" w:hAnsi="Times New Roman" w:cs="Times New Roman"/>
          <w:sz w:val="22"/>
          <w:szCs w:val="22"/>
        </w:rPr>
      </w:pPr>
      <w:r w:rsidRPr="006338D3">
        <w:rPr>
          <w:rFonts w:ascii="Times New Roman" w:hAnsi="Times New Roman" w:cs="Times New Roman"/>
          <w:sz w:val="22"/>
          <w:szCs w:val="22"/>
        </w:rPr>
        <w:t>Dat. nar.:</w:t>
      </w:r>
      <w:r w:rsidR="00677115" w:rsidRPr="006338D3">
        <w:rPr>
          <w:rFonts w:ascii="Times New Roman" w:hAnsi="Times New Roman" w:cs="Times New Roman"/>
          <w:sz w:val="22"/>
          <w:szCs w:val="22"/>
        </w:rPr>
        <w:tab/>
      </w:r>
      <w:r w:rsidRPr="006338D3">
        <w:rPr>
          <w:rFonts w:ascii="Times New Roman" w:hAnsi="Times New Roman" w:cs="Times New Roman"/>
          <w:sz w:val="22"/>
          <w:szCs w:val="22"/>
        </w:rPr>
        <w:t>______________________________</w:t>
      </w:r>
      <w:r w:rsidR="00677115" w:rsidRPr="006338D3">
        <w:rPr>
          <w:rFonts w:ascii="Times New Roman" w:hAnsi="Times New Roman" w:cs="Times New Roman"/>
          <w:sz w:val="22"/>
          <w:szCs w:val="22"/>
        </w:rPr>
        <w:t>__</w:t>
      </w:r>
    </w:p>
    <w:p w14:paraId="3FBE2F2F" w14:textId="7E24FC55" w:rsidR="006510C1" w:rsidRPr="006338D3" w:rsidRDefault="006510C1" w:rsidP="00AE799A">
      <w:pPr>
        <w:rPr>
          <w:rFonts w:ascii="Times New Roman" w:hAnsi="Times New Roman" w:cs="Times New Roman"/>
          <w:sz w:val="22"/>
          <w:szCs w:val="22"/>
        </w:rPr>
      </w:pPr>
    </w:p>
    <w:p w14:paraId="6BF1360C" w14:textId="1FB35D3A" w:rsidR="006510C1" w:rsidRPr="006338D3" w:rsidRDefault="006510C1" w:rsidP="00AE799A">
      <w:pPr>
        <w:rPr>
          <w:rFonts w:ascii="Times New Roman" w:hAnsi="Times New Roman" w:cs="Times New Roman"/>
          <w:sz w:val="22"/>
          <w:szCs w:val="22"/>
        </w:rPr>
      </w:pPr>
    </w:p>
    <w:p w14:paraId="3F0C3F14" w14:textId="74C2AD9B" w:rsidR="006510C1" w:rsidRPr="006338D3" w:rsidRDefault="006510C1" w:rsidP="00AE799A">
      <w:pPr>
        <w:rPr>
          <w:rFonts w:ascii="Times New Roman" w:hAnsi="Times New Roman" w:cs="Times New Roman"/>
          <w:sz w:val="22"/>
          <w:szCs w:val="22"/>
        </w:rPr>
      </w:pPr>
      <w:r w:rsidRPr="006338D3">
        <w:rPr>
          <w:rFonts w:ascii="Times New Roman" w:hAnsi="Times New Roman" w:cs="Times New Roman"/>
          <w:sz w:val="22"/>
          <w:szCs w:val="22"/>
        </w:rPr>
        <w:t>Bydliště:</w:t>
      </w:r>
      <w:r w:rsidR="00677115" w:rsidRPr="006338D3">
        <w:rPr>
          <w:rFonts w:ascii="Times New Roman" w:hAnsi="Times New Roman" w:cs="Times New Roman"/>
          <w:sz w:val="22"/>
          <w:szCs w:val="22"/>
        </w:rPr>
        <w:tab/>
      </w:r>
      <w:r w:rsidRPr="006338D3">
        <w:rPr>
          <w:rFonts w:ascii="Times New Roman" w:hAnsi="Times New Roman" w:cs="Times New Roman"/>
          <w:sz w:val="22"/>
          <w:szCs w:val="22"/>
        </w:rPr>
        <w:t>______________________________</w:t>
      </w:r>
      <w:r w:rsidR="00677115" w:rsidRPr="006338D3">
        <w:rPr>
          <w:rFonts w:ascii="Times New Roman" w:hAnsi="Times New Roman" w:cs="Times New Roman"/>
          <w:sz w:val="22"/>
          <w:szCs w:val="22"/>
        </w:rPr>
        <w:t>__</w:t>
      </w:r>
    </w:p>
    <w:p w14:paraId="7B031D62" w14:textId="77777777" w:rsidR="00AE799A" w:rsidRPr="006338D3" w:rsidRDefault="00AE799A" w:rsidP="00AE799A">
      <w:pPr>
        <w:rPr>
          <w:rFonts w:ascii="Times New Roman" w:hAnsi="Times New Roman" w:cs="Times New Roman"/>
          <w:sz w:val="22"/>
          <w:szCs w:val="22"/>
        </w:rPr>
      </w:pPr>
    </w:p>
    <w:p w14:paraId="13D8B37C" w14:textId="1895BC31" w:rsidR="006E03AD" w:rsidRPr="006338D3" w:rsidRDefault="006E03AD" w:rsidP="006510C1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61722D" w14:textId="77777777" w:rsidR="00EE634C" w:rsidRPr="006338D3" w:rsidRDefault="00EE634C" w:rsidP="006510C1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6864B38" w14:textId="1872FAA7" w:rsidR="00735C28" w:rsidRPr="006338D3" w:rsidRDefault="006510C1" w:rsidP="00F22F3A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Žadatel</w:t>
      </w:r>
      <w:r w:rsidR="00BA3B0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/ka</w:t>
      </w:r>
      <w:r w:rsidR="00AE799A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prohlašuje, že dne ___________________</w:t>
      </w:r>
      <w:r w:rsidR="0015182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 </w:t>
      </w:r>
      <w:r w:rsidR="00AE799A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podal/a</w:t>
      </w:r>
      <w:r w:rsidR="00F74582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 provozovně</w:t>
      </w:r>
      <w:r w:rsidR="00AE799A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společnosti </w:t>
      </w:r>
      <w:r w:rsidR="00151820" w:rsidRPr="006338D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AUTOŠKOLA Švejcar s.r.o.</w:t>
      </w:r>
      <w:r w:rsidR="0015182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, IČO: 07321911, se sídlem Lesná 90, 569 91 Jedlová, zapsané v obchodním rejstříku vedeném u Krajského soudu v Hradci Králové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 </w:t>
      </w:r>
      <w:r w:rsidR="0015182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sp. zn. C 42195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(dále jen „</w:t>
      </w:r>
      <w:r w:rsidRPr="006338D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Autoškola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“)</w:t>
      </w:r>
      <w:r w:rsidR="0015182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, žádost o přijetí k výuce a výcviku dle § 13 odst. 3 zákona č. 247/2000 Sb.,</w:t>
      </w:r>
      <w:r w:rsidR="00BA3B0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15182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o získávání a zdokonalování odborné způsobilosti k řízení motorových vozidel</w:t>
      </w:r>
      <w:r w:rsidR="00735C2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B7382C" w14:textId="3006B291" w:rsidR="008B1AE0" w:rsidRPr="006338D3" w:rsidRDefault="00735C28" w:rsidP="00F22F3A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Podáním žádosti</w:t>
      </w:r>
      <w:r w:rsidR="006510C1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přijetí k výuce a výcviku </w:t>
      </w:r>
      <w:r w:rsidR="006510C1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byla </w:t>
      </w:r>
      <w:r w:rsidR="00EE634C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mezi Žadatelem</w:t>
      </w:r>
      <w:r w:rsidR="00BA3B0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/kou</w:t>
      </w:r>
      <w:r w:rsidR="00EE634C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Autoškolou</w:t>
      </w:r>
      <w:r w:rsidR="008B1AE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dle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br/>
        <w:t>čl. 2</w:t>
      </w:r>
      <w:r w:rsidR="002F723C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22F3A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bchodních podmínek Autoškoly</w:t>
      </w:r>
      <w:r w:rsidR="00F22F3A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Švejcar</w:t>
      </w:r>
      <w:r w:rsidR="006E41EA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platných</w:t>
      </w:r>
      <w:r w:rsidR="003557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E41EA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od</w:t>
      </w:r>
      <w:r w:rsidR="003557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1.9.2021</w:t>
      </w:r>
      <w:r w:rsidR="008B1AE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, které jsou dostupné na internetových stránkách Autoškoly www.autoskola-svejcar.cz</w:t>
      </w:r>
      <w:r w:rsidR="0083059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(dále jen „</w:t>
      </w:r>
      <w:r w:rsidR="00830598" w:rsidRPr="006338D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Internetové stránky Autoškoly</w:t>
      </w:r>
      <w:r w:rsidR="0083059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“)</w:t>
      </w:r>
      <w:r w:rsidR="008B1AE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</w:t>
      </w:r>
      <w:r w:rsidR="00CD4D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 listinné podobě</w:t>
      </w:r>
      <w:r w:rsidR="008B1AE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</w:t>
      </w:r>
      <w:r w:rsidR="000A4E2E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 jejích provozovnách</w:t>
      </w:r>
      <w:r w:rsidR="008B1AE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F723C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E634C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uzavřena </w:t>
      </w:r>
      <w:r w:rsidR="00F22F3A" w:rsidRPr="00C20B5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</w:t>
      </w:r>
      <w:r w:rsidR="00EE634C" w:rsidRPr="00C20B5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mlouva</w:t>
      </w:r>
      <w:r w:rsidR="006E41EA" w:rsidRPr="00C20B5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EE634C" w:rsidRPr="00C20B5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 výuce a výcviku</w:t>
      </w:r>
      <w:r w:rsidR="00701881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2E9D102" w14:textId="02EDF17D" w:rsidR="002D71EC" w:rsidRPr="006338D3" w:rsidRDefault="00FC20F4" w:rsidP="00F22F3A">
      <w:pPr>
        <w:spacing w:after="120"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Žadatel</w:t>
      </w:r>
      <w:r w:rsidR="00BA3B0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/ka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prohlašuje, že</w:t>
      </w:r>
      <w:r w:rsidR="009705A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se</w:t>
      </w:r>
      <w:r w:rsidR="00324B6C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22F3A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324B6C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22F3A" w:rsidRPr="00C20B5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</w:t>
      </w:r>
      <w:r w:rsidRPr="00C20B5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bchodními podmínkami Autoškoly </w:t>
      </w:r>
      <w:r w:rsidR="00F22F3A" w:rsidRPr="00C20B5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Švejcar</w:t>
      </w:r>
      <w:r w:rsidR="0031726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059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seznámil</w:t>
      </w:r>
      <w:r w:rsidR="006338D3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83059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a, </w:t>
      </w:r>
      <w:r w:rsidR="0031726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všem jejich ujednáním porozuměl</w:t>
      </w:r>
      <w:r w:rsidR="00BA3B0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/a</w:t>
      </w:r>
      <w:r w:rsidR="003226DB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735C2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82529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a že je mu</w:t>
      </w:r>
      <w:r w:rsidR="00BA3B0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/jí</w:t>
      </w:r>
      <w:r w:rsidR="00882529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tak znám závazný obsah</w:t>
      </w:r>
      <w:r w:rsidR="008B1AE0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22F3A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882529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mlouvy o výuce</w:t>
      </w:r>
      <w:r w:rsid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82529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a výcviku</w:t>
      </w:r>
      <w:r w:rsidR="00701881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, kter</w:t>
      </w:r>
      <w:r w:rsidR="006338D3">
        <w:rPr>
          <w:rFonts w:ascii="Times New Roman" w:hAnsi="Times New Roman" w:cs="Times New Roman"/>
          <w:color w:val="000000" w:themeColor="text1"/>
          <w:sz w:val="22"/>
          <w:szCs w:val="22"/>
        </w:rPr>
        <w:t>á</w:t>
      </w:r>
      <w:r w:rsidR="00701881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 </w:t>
      </w:r>
      <w:r w:rsidR="000D5605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těmito </w:t>
      </w:r>
      <w:r w:rsidR="00701881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Obchodními podmínkami Autoškoly Švejcar řídí.</w:t>
      </w:r>
    </w:p>
    <w:p w14:paraId="5A21D6D7" w14:textId="10727DD9" w:rsidR="002D71EC" w:rsidRPr="006338D3" w:rsidRDefault="002D71EC" w:rsidP="002852A0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Žadatel</w:t>
      </w:r>
      <w:r w:rsidR="00BA3B08"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/ka</w:t>
      </w: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rovněž prohlašuje, že se před </w:t>
      </w:r>
      <w:r w:rsidR="00317260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podáním žádosti o přijetí k výuce a výcviku</w:t>
      </w:r>
      <w:r w:rsidR="00140C3F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17260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u Autoškoly</w:t>
      </w:r>
      <w:r w:rsidR="00CC3AD1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seznámil</w:t>
      </w:r>
      <w:r w:rsidR="00BA3B08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/a</w:t>
      </w:r>
      <w:r w:rsidR="00830598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 ceníkem Autoškoly a </w:t>
      </w:r>
      <w:r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 </w:t>
      </w:r>
      <w:r w:rsidR="00317260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ásadami ochrany osobních údajů Autoškoly</w:t>
      </w:r>
      <w:r w:rsidR="00F22F3A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Švejcar</w:t>
      </w:r>
      <w:r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které jsou </w:t>
      </w:r>
      <w:r w:rsidR="008B1AE0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dostupné</w:t>
      </w:r>
      <w:r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rovněž na </w:t>
      </w:r>
      <w:r w:rsidR="00830598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nternetových stránkách A</w:t>
      </w:r>
      <w:r w:rsidR="00317260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utoškoly</w:t>
      </w:r>
      <w:r w:rsidR="008B1AE0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17260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a v</w:t>
      </w:r>
      <w:r w:rsidR="00355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listinné podobě v </w:t>
      </w:r>
      <w:r w:rsidR="008B1AE0" w:rsidRPr="002852A0">
        <w:rPr>
          <w:rFonts w:ascii="Times New Roman" w:hAnsi="Times New Roman" w:cs="Times New Roman"/>
          <w:color w:val="000000" w:themeColor="text1"/>
          <w:sz w:val="22"/>
          <w:szCs w:val="22"/>
        </w:rPr>
        <w:t>jejích provozovnách</w:t>
      </w:r>
      <w:r w:rsidR="001721D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35D1A1E" w14:textId="75BFB7B4" w:rsidR="00317260" w:rsidRPr="006338D3" w:rsidRDefault="00317260" w:rsidP="006510C1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F7672E" w14:textId="6C3E340A" w:rsidR="00317260" w:rsidRPr="006338D3" w:rsidRDefault="00317260" w:rsidP="006510C1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034B0A" w14:textId="77777777" w:rsidR="001D36E1" w:rsidRPr="006338D3" w:rsidRDefault="001D36E1" w:rsidP="00317260">
      <w:pPr>
        <w:spacing w:line="288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5F45CA" w14:textId="2576F0DE" w:rsidR="00317260" w:rsidRPr="006338D3" w:rsidRDefault="00317260" w:rsidP="00317260">
      <w:pPr>
        <w:spacing w:line="288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38D3">
        <w:rPr>
          <w:rFonts w:ascii="Times New Roman" w:hAnsi="Times New Roman" w:cs="Times New Roman"/>
          <w:color w:val="000000" w:themeColor="text1"/>
          <w:sz w:val="22"/>
          <w:szCs w:val="22"/>
        </w:rPr>
        <w:t>V Jedlové dne ___________________</w:t>
      </w:r>
    </w:p>
    <w:p w14:paraId="3344A50F" w14:textId="6B7D032B" w:rsidR="00317260" w:rsidRPr="006338D3" w:rsidRDefault="00317260" w:rsidP="006510C1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EF76D7" w14:textId="3EAEF770" w:rsidR="00317260" w:rsidRPr="006338D3" w:rsidRDefault="00317260" w:rsidP="006510C1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575BA7" w14:textId="0763F8F4" w:rsidR="00317260" w:rsidRPr="006338D3" w:rsidRDefault="00317260" w:rsidP="006510C1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7C0F92" w14:textId="33C989C6" w:rsidR="00151241" w:rsidRPr="006338D3" w:rsidRDefault="00151241" w:rsidP="00317260">
      <w:pPr>
        <w:spacing w:line="288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151241" w14:paraId="6DC28C38" w14:textId="77777777" w:rsidTr="00151241">
        <w:tc>
          <w:tcPr>
            <w:tcW w:w="3681" w:type="dxa"/>
          </w:tcPr>
          <w:p w14:paraId="5091359C" w14:textId="58B5BC13" w:rsidR="00151241" w:rsidRDefault="00151241" w:rsidP="00151241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_______________________________</w:t>
            </w:r>
          </w:p>
        </w:tc>
      </w:tr>
      <w:tr w:rsidR="00151241" w14:paraId="5DCA7B6C" w14:textId="77777777" w:rsidTr="00151241">
        <w:tc>
          <w:tcPr>
            <w:tcW w:w="3681" w:type="dxa"/>
          </w:tcPr>
          <w:p w14:paraId="06EC56C5" w14:textId="77777777" w:rsidR="00151241" w:rsidRPr="006338D3" w:rsidRDefault="00151241" w:rsidP="00151241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38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Žadatel/ka</w:t>
            </w:r>
          </w:p>
          <w:p w14:paraId="5B8A256C" w14:textId="77777777" w:rsidR="00151241" w:rsidRDefault="00151241" w:rsidP="0031726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1524F9B" w14:textId="3C826C28" w:rsidR="00317260" w:rsidRPr="006338D3" w:rsidRDefault="00317260" w:rsidP="00317260">
      <w:pPr>
        <w:spacing w:line="288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A27856" w14:textId="77777777" w:rsidR="00AE799A" w:rsidRPr="00AE799A" w:rsidRDefault="00AE799A" w:rsidP="00AE799A">
      <w:pPr>
        <w:rPr>
          <w:rFonts w:ascii="Times New Roman" w:hAnsi="Times New Roman" w:cs="Times New Roman"/>
        </w:rPr>
      </w:pPr>
    </w:p>
    <w:sectPr w:rsidR="00AE799A" w:rsidRPr="00AE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9A"/>
    <w:rsid w:val="000A4E2E"/>
    <w:rsid w:val="000D5605"/>
    <w:rsid w:val="00140C3F"/>
    <w:rsid w:val="00151241"/>
    <w:rsid w:val="00151820"/>
    <w:rsid w:val="001721DB"/>
    <w:rsid w:val="00176089"/>
    <w:rsid w:val="001C051C"/>
    <w:rsid w:val="001D36E1"/>
    <w:rsid w:val="002766AF"/>
    <w:rsid w:val="002852A0"/>
    <w:rsid w:val="002D71EC"/>
    <w:rsid w:val="002F723C"/>
    <w:rsid w:val="00317260"/>
    <w:rsid w:val="003226DB"/>
    <w:rsid w:val="00324B6C"/>
    <w:rsid w:val="00355745"/>
    <w:rsid w:val="00355902"/>
    <w:rsid w:val="00431C09"/>
    <w:rsid w:val="0061124C"/>
    <w:rsid w:val="006338D3"/>
    <w:rsid w:val="00645219"/>
    <w:rsid w:val="006510C1"/>
    <w:rsid w:val="00677115"/>
    <w:rsid w:val="006E03AD"/>
    <w:rsid w:val="006E41EA"/>
    <w:rsid w:val="006E4EE4"/>
    <w:rsid w:val="00701881"/>
    <w:rsid w:val="00735C28"/>
    <w:rsid w:val="00830598"/>
    <w:rsid w:val="00882529"/>
    <w:rsid w:val="008B1AE0"/>
    <w:rsid w:val="00936E20"/>
    <w:rsid w:val="009705A0"/>
    <w:rsid w:val="00AE799A"/>
    <w:rsid w:val="00AF7212"/>
    <w:rsid w:val="00BA3B08"/>
    <w:rsid w:val="00BB1267"/>
    <w:rsid w:val="00C20B59"/>
    <w:rsid w:val="00C7782D"/>
    <w:rsid w:val="00CC3AD1"/>
    <w:rsid w:val="00CD4D06"/>
    <w:rsid w:val="00DF1BD4"/>
    <w:rsid w:val="00DF3BDF"/>
    <w:rsid w:val="00EE634C"/>
    <w:rsid w:val="00F22F3A"/>
    <w:rsid w:val="00F74582"/>
    <w:rsid w:val="00FC20F4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3684"/>
  <w15:chartTrackingRefBased/>
  <w15:docId w15:val="{E987EB89-BBFE-2149-9C28-7B075150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518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63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634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5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BIdmon</dc:creator>
  <cp:keywords/>
  <dc:description/>
  <cp:lastModifiedBy>Magdalenka</cp:lastModifiedBy>
  <cp:revision>52</cp:revision>
  <dcterms:created xsi:type="dcterms:W3CDTF">2021-07-01T14:04:00Z</dcterms:created>
  <dcterms:modified xsi:type="dcterms:W3CDTF">2021-09-02T06:27:00Z</dcterms:modified>
</cp:coreProperties>
</file>